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 xml:space="preserve">CS548 </w:t>
      </w:r>
      <w:r w:rsidR="00546380">
        <w:rPr>
          <w:rFonts w:ascii="Calibri" w:eastAsia="Times New Roman" w:hAnsi="Calibri" w:cs="Times New Roman"/>
          <w:b/>
        </w:rPr>
        <w:t xml:space="preserve">/ BCB503 </w:t>
      </w:r>
      <w:r w:rsidR="00B3361E">
        <w:rPr>
          <w:rFonts w:ascii="Calibri" w:eastAsia="Times New Roman" w:hAnsi="Calibri" w:cs="Times New Roman"/>
          <w:b/>
        </w:rPr>
        <w:t xml:space="preserve">/ CS583 </w:t>
      </w:r>
      <w:r w:rsidRPr="00D400D7">
        <w:rPr>
          <w:rFonts w:ascii="Calibri" w:eastAsia="Times New Roman" w:hAnsi="Calibri" w:cs="Times New Roman"/>
          <w:b/>
        </w:rPr>
        <w:t>Knowledge Discove</w:t>
      </w:r>
      <w:r w:rsidR="002A45D2">
        <w:rPr>
          <w:rFonts w:ascii="Calibri" w:eastAsia="Times New Roman" w:hAnsi="Calibri" w:cs="Times New Roman"/>
          <w:b/>
        </w:rPr>
        <w:t xml:space="preserve">ry and Data Mining - </w:t>
      </w:r>
      <w:r w:rsidR="00C25FD1">
        <w:rPr>
          <w:rFonts w:ascii="Calibri" w:eastAsia="Times New Roman" w:hAnsi="Calibri" w:cs="Times New Roman"/>
          <w:b/>
        </w:rPr>
        <w:t>Fall</w:t>
      </w:r>
      <w:r w:rsidR="00B3361E">
        <w:rPr>
          <w:rFonts w:ascii="Calibri" w:eastAsia="Times New Roman" w:hAnsi="Calibri" w:cs="Times New Roman"/>
          <w:b/>
        </w:rPr>
        <w:t xml:space="preserve"> 2018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  <w:r w:rsidR="00B3361E">
        <w:rPr>
          <w:rFonts w:ascii="Calibri" w:eastAsia="Times New Roman" w:hAnsi="Calibri" w:cs="Times New Roman"/>
          <w:b/>
        </w:rPr>
        <w:t xml:space="preserve"> and TA Huimin Ren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F0" w:rsidRDefault="00D400D7" w:rsidP="00D400D7">
            <w:r w:rsidRPr="00D400D7">
              <w:t>Description of the approach used in this project to tackle the above problem</w:t>
            </w:r>
            <w:r w:rsidR="003D63F0">
              <w:t>.</w:t>
            </w:r>
          </w:p>
          <w:p w:rsidR="003D63F0" w:rsidRPr="003D63F0" w:rsidRDefault="003D63F0" w:rsidP="00D400D7">
            <w:pPr>
              <w:rPr>
                <w:i/>
              </w:rPr>
            </w:pPr>
            <w:r>
              <w:rPr>
                <w:i/>
              </w:rPr>
              <w:t>All data mining techniques you use in this project for pre-processing, mining and evaluation must have been covered in class during thi</w:t>
            </w:r>
            <w:r w:rsidR="00134A61">
              <w:rPr>
                <w:i/>
              </w:rPr>
              <w:t>s semester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  <w:r w:rsidR="00006DD4">
              <w:t xml:space="preserve"> (most experiments must be performed </w:t>
            </w:r>
            <w:bookmarkStart w:id="0" w:name="_GoBack"/>
            <w:bookmarkEnd w:id="0"/>
            <w:r w:rsidR="00006DD4">
              <w:t>in Python)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2A45D2" w:rsidP="00D400D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Total Written Report</w:t>
      </w:r>
      <w:r w:rsidR="00D400D7" w:rsidRPr="00D400D7">
        <w:rPr>
          <w:rFonts w:ascii="Calibri" w:eastAsia="Times New Roman" w:hAnsi="Calibri" w:cs="Times New Roman"/>
        </w:rPr>
        <w:t>:    ______</w:t>
      </w:r>
      <w:r>
        <w:rPr>
          <w:rFonts w:ascii="Calibri" w:eastAsia="Times New Roman" w:hAnsi="Calibri" w:cs="Times New Roman"/>
        </w:rPr>
        <w:t>________/200   =</w:t>
      </w:r>
      <w:r>
        <w:rPr>
          <w:rFonts w:ascii="Calibri" w:eastAsia="Times New Roman" w:hAnsi="Calibri" w:cs="Times New Roman"/>
        </w:rPr>
        <w:tab/>
        <w:t xml:space="preserve"> ___________/10</w:t>
      </w:r>
      <w:r w:rsidR="00D400D7" w:rsidRPr="00D400D7">
        <w:rPr>
          <w:rFonts w:ascii="Calibri" w:eastAsia="Times New Roman" w:hAnsi="Calibri" w:cs="Times New Roman"/>
        </w:rPr>
        <w:t>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</w:t>
      </w:r>
      <w:r w:rsidR="002A45D2">
        <w:rPr>
          <w:rFonts w:ascii="Calibri" w:eastAsia="Times New Roman" w:hAnsi="Calibri" w:cs="Times New Roman"/>
        </w:rPr>
        <w:t xml:space="preserve">                 </w:t>
      </w:r>
      <w:r w:rsidR="002A45D2">
        <w:rPr>
          <w:rFonts w:ascii="Calibri" w:eastAsia="Times New Roman" w:hAnsi="Calibri" w:cs="Times New Roman"/>
        </w:rPr>
        <w:tab/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2A45D2" w:rsidRDefault="00D400D7" w:rsidP="003D63F0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Class participation during proj</w:t>
      </w:r>
      <w:r w:rsidR="002A45D2">
        <w:rPr>
          <w:rFonts w:ascii="Calibri" w:eastAsia="Times New Roman" w:hAnsi="Calibri" w:cs="Times New Roman"/>
        </w:rPr>
        <w:t>ect presentation:</w:t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643E6D" w:rsidRPr="00643E6D" w:rsidRDefault="00643E6D" w:rsidP="00643E6D">
      <w:pPr>
        <w:jc w:val="center"/>
        <w:rPr>
          <w:i/>
          <w:sz w:val="24"/>
        </w:rPr>
      </w:pPr>
      <w:r w:rsidRPr="00643E6D">
        <w:rPr>
          <w:i/>
          <w:sz w:val="24"/>
        </w:rPr>
        <w:t>Do not exceed the given page limits for this written report</w:t>
      </w: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 xml:space="preserve">Topic: _________________________________________________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&lt;at most 1 page&gt;</w:t>
      </w:r>
    </w:p>
    <w:p w:rsidR="00D400D7" w:rsidRPr="00C92C1D" w:rsidRDefault="00D400D7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Pr="00C92C1D" w:rsidRDefault="00D400D7" w:rsidP="00D400D7"/>
    <w:p w:rsidR="00D400D7" w:rsidRPr="00C92C1D" w:rsidRDefault="00D400D7" w:rsidP="00D400D7"/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Pr="00C92C1D" w:rsidRDefault="00D400D7" w:rsidP="00D400D7"/>
    <w:p w:rsidR="00D400D7" w:rsidRPr="00C92C1D" w:rsidRDefault="00D400D7" w:rsidP="009A5E6D"/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Default="009A5E6D"/>
    <w:p w:rsidR="006C7C3E" w:rsidRDefault="006C7C3E"/>
    <w:p w:rsidR="006C7C3E" w:rsidRPr="00C92C1D" w:rsidRDefault="006C7C3E"/>
    <w:p w:rsidR="009A5E6D" w:rsidRPr="00C92C1D" w:rsidRDefault="009A5E6D"/>
    <w:p w:rsidR="00DD09E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Pr="00C92C1D" w:rsidRDefault="00AF02FB"/>
    <w:p w:rsidR="00AF02FB" w:rsidRPr="00C92C1D" w:rsidRDefault="00AF02FB"/>
    <w:p w:rsidR="00AF02FB" w:rsidRPr="00C92C1D" w:rsidRDefault="00AF02FB"/>
    <w:p w:rsidR="00AF02FB" w:rsidRPr="00C92C1D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ED0D88" w:rsidRPr="00C92C1D" w:rsidRDefault="00ED0D88">
      <w:r w:rsidRPr="00C92C1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10"/>
        <w:gridCol w:w="1165"/>
        <w:gridCol w:w="875"/>
        <w:gridCol w:w="373"/>
        <w:gridCol w:w="875"/>
        <w:gridCol w:w="736"/>
        <w:gridCol w:w="1184"/>
        <w:gridCol w:w="1520"/>
        <w:gridCol w:w="985"/>
      </w:tblGrid>
      <w:tr w:rsidR="00C85B2A" w:rsidTr="00165675">
        <w:tc>
          <w:tcPr>
            <w:tcW w:w="0" w:type="auto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At most 2 page.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r>
              <w:t>Weka?</w:t>
            </w:r>
          </w:p>
          <w:p w:rsidR="00447887" w:rsidRPr="00EB1203" w:rsidRDefault="00447887" w:rsidP="00ED0D88">
            <w:r>
              <w:t>Python</w:t>
            </w:r>
            <w:r w:rsidR="001B1E1B">
              <w:t>?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r w:rsidR="006C7C3E">
        <w:rPr>
          <w:b/>
        </w:rPr>
        <w:t>Continuation</w:t>
      </w:r>
      <w:r>
        <w:rPr>
          <w:b/>
        </w:rPr>
        <w:t xml:space="preserve"> of summary of results&gt;</w:t>
      </w:r>
    </w:p>
    <w:p w:rsidR="00C85B2A" w:rsidRPr="00C92C1D" w:rsidRDefault="00C85B2A">
      <w:r w:rsidRPr="00C92C1D"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F9636F" w:rsidRPr="00C92C1D" w:rsidRDefault="00C85B2A" w:rsidP="009D5F57">
      <w:pPr>
        <w:rPr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p w:rsidR="00C92C1D" w:rsidRPr="00C92C1D" w:rsidRDefault="00C92C1D" w:rsidP="009D5F57">
      <w:pPr>
        <w:rPr>
          <w:bCs/>
        </w:rPr>
      </w:pPr>
    </w:p>
    <w:sectPr w:rsidR="00C92C1D" w:rsidRPr="00C92C1D" w:rsidSect="00D400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91" w:rsidRDefault="003E7691" w:rsidP="00A12018">
      <w:pPr>
        <w:spacing w:after="0" w:line="240" w:lineRule="auto"/>
      </w:pPr>
      <w:r>
        <w:separator/>
      </w:r>
    </w:p>
  </w:endnote>
  <w:endnote w:type="continuationSeparator" w:id="0">
    <w:p w:rsidR="003E7691" w:rsidRDefault="003E7691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91" w:rsidRDefault="003E7691" w:rsidP="00A12018">
      <w:pPr>
        <w:spacing w:after="0" w:line="240" w:lineRule="auto"/>
      </w:pPr>
      <w:r>
        <w:separator/>
      </w:r>
    </w:p>
  </w:footnote>
  <w:footnote w:type="continuationSeparator" w:id="0">
    <w:p w:rsidR="003E7691" w:rsidRDefault="003E7691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06DD4"/>
    <w:rsid w:val="00015A31"/>
    <w:rsid w:val="000C0A80"/>
    <w:rsid w:val="000C25D7"/>
    <w:rsid w:val="000D1516"/>
    <w:rsid w:val="000E6EC6"/>
    <w:rsid w:val="000F7182"/>
    <w:rsid w:val="00134A61"/>
    <w:rsid w:val="00141382"/>
    <w:rsid w:val="001B1E1B"/>
    <w:rsid w:val="001C5024"/>
    <w:rsid w:val="001F364D"/>
    <w:rsid w:val="002428AE"/>
    <w:rsid w:val="002849F9"/>
    <w:rsid w:val="002A45D2"/>
    <w:rsid w:val="00326132"/>
    <w:rsid w:val="00335917"/>
    <w:rsid w:val="003817A9"/>
    <w:rsid w:val="003C4028"/>
    <w:rsid w:val="003D63F0"/>
    <w:rsid w:val="003E7691"/>
    <w:rsid w:val="00400247"/>
    <w:rsid w:val="00433B81"/>
    <w:rsid w:val="00447887"/>
    <w:rsid w:val="00452293"/>
    <w:rsid w:val="0049136E"/>
    <w:rsid w:val="00495ED0"/>
    <w:rsid w:val="004D24B7"/>
    <w:rsid w:val="00507702"/>
    <w:rsid w:val="00521C58"/>
    <w:rsid w:val="00546380"/>
    <w:rsid w:val="00580D9B"/>
    <w:rsid w:val="0058354F"/>
    <w:rsid w:val="006410B5"/>
    <w:rsid w:val="00643E6D"/>
    <w:rsid w:val="00647867"/>
    <w:rsid w:val="0068088E"/>
    <w:rsid w:val="00695FA6"/>
    <w:rsid w:val="006C7C3E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3361E"/>
    <w:rsid w:val="00B729C8"/>
    <w:rsid w:val="00B76BD4"/>
    <w:rsid w:val="00BB0A9A"/>
    <w:rsid w:val="00BE4185"/>
    <w:rsid w:val="00C25FD1"/>
    <w:rsid w:val="00C4692C"/>
    <w:rsid w:val="00C85B2A"/>
    <w:rsid w:val="00C92C1D"/>
    <w:rsid w:val="00CD1A1E"/>
    <w:rsid w:val="00CE0D34"/>
    <w:rsid w:val="00D176E0"/>
    <w:rsid w:val="00D20C44"/>
    <w:rsid w:val="00D2105D"/>
    <w:rsid w:val="00D333EE"/>
    <w:rsid w:val="00D400D7"/>
    <w:rsid w:val="00D86FA9"/>
    <w:rsid w:val="00D92602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7E84"/>
  <w15:docId w15:val="{18C0C3BF-4C4F-48C2-A56B-BACFB3C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34</cp:revision>
  <dcterms:created xsi:type="dcterms:W3CDTF">2014-03-23T16:10:00Z</dcterms:created>
  <dcterms:modified xsi:type="dcterms:W3CDTF">2018-11-16T16:58:00Z</dcterms:modified>
</cp:coreProperties>
</file>